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E5B1" w14:textId="77777777" w:rsidR="00630FAC" w:rsidRDefault="00630FAC" w:rsidP="00630FA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29979423" w14:textId="77777777" w:rsidR="00630FAC" w:rsidRPr="006254D5" w:rsidRDefault="00630FAC" w:rsidP="00630F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54D5">
        <w:rPr>
          <w:rFonts w:ascii="Arial" w:hAnsi="Arial" w:cs="Arial"/>
          <w:b/>
          <w:sz w:val="24"/>
          <w:szCs w:val="24"/>
          <w:u w:val="single"/>
        </w:rPr>
        <w:t>BIO DATA FORM</w:t>
      </w:r>
    </w:p>
    <w:p w14:paraId="371ADE94" w14:textId="77777777" w:rsidR="00630FAC" w:rsidRPr="006254D5" w:rsidRDefault="00630FAC" w:rsidP="00630F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4D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88660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Batch 2025</w:t>
      </w:r>
      <w:r w:rsidRPr="006254D5">
        <w:rPr>
          <w:rFonts w:ascii="Arial" w:hAnsi="Arial" w:cs="Arial"/>
          <w:b/>
          <w:sz w:val="24"/>
          <w:szCs w:val="24"/>
        </w:rPr>
        <w:t>)</w:t>
      </w:r>
    </w:p>
    <w:p w14:paraId="1CD9A1C5" w14:textId="77777777" w:rsidR="00630FAC" w:rsidRPr="006254D5" w:rsidRDefault="00630FAC" w:rsidP="00630F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1"/>
        <w:gridCol w:w="8"/>
        <w:gridCol w:w="10"/>
        <w:gridCol w:w="1242"/>
        <w:gridCol w:w="1350"/>
        <w:gridCol w:w="1800"/>
        <w:gridCol w:w="90"/>
        <w:gridCol w:w="468"/>
        <w:gridCol w:w="2322"/>
        <w:gridCol w:w="1789"/>
        <w:gridCol w:w="2268"/>
      </w:tblGrid>
      <w:tr w:rsidR="00630FAC" w:rsidRPr="006254D5" w14:paraId="31318646" w14:textId="77777777" w:rsidTr="00662ECA">
        <w:trPr>
          <w:trHeight w:val="294"/>
        </w:trPr>
        <w:tc>
          <w:tcPr>
            <w:tcW w:w="704" w:type="dxa"/>
          </w:tcPr>
          <w:p w14:paraId="641FB969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261" w:type="dxa"/>
          </w:tcPr>
          <w:p w14:paraId="3018EFD9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410" w:type="dxa"/>
            <w:gridSpan w:val="5"/>
          </w:tcPr>
          <w:p w14:paraId="47B63797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347F7AF1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322" w:type="dxa"/>
          </w:tcPr>
          <w:p w14:paraId="199C3649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Father</w:t>
            </w:r>
            <w:r>
              <w:rPr>
                <w:rFonts w:ascii="Arial" w:hAnsi="Arial" w:cs="Arial"/>
                <w:b/>
                <w:sz w:val="24"/>
                <w:szCs w:val="24"/>
              </w:rPr>
              <w:t>’s n</w:t>
            </w:r>
            <w:r w:rsidRPr="006254D5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4057" w:type="dxa"/>
            <w:gridSpan w:val="2"/>
          </w:tcPr>
          <w:p w14:paraId="18DB53FB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3B14A97D" w14:textId="77777777" w:rsidTr="00662ECA">
        <w:tc>
          <w:tcPr>
            <w:tcW w:w="704" w:type="dxa"/>
          </w:tcPr>
          <w:p w14:paraId="53F8E6D9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p w14:paraId="0EBCEE3F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CNIC No</w:t>
            </w:r>
          </w:p>
        </w:tc>
        <w:tc>
          <w:tcPr>
            <w:tcW w:w="4410" w:type="dxa"/>
            <w:gridSpan w:val="5"/>
          </w:tcPr>
          <w:p w14:paraId="010CB172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5F000BA0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322" w:type="dxa"/>
          </w:tcPr>
          <w:p w14:paraId="1FCACF39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Father/ guardian’s contact n</w:t>
            </w:r>
            <w:r w:rsidRPr="006254D5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057" w:type="dxa"/>
            <w:gridSpan w:val="2"/>
          </w:tcPr>
          <w:p w14:paraId="427C7155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0717D952" w14:textId="77777777" w:rsidTr="00662ECA">
        <w:tc>
          <w:tcPr>
            <w:tcW w:w="704" w:type="dxa"/>
          </w:tcPr>
          <w:p w14:paraId="22B6F18F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261" w:type="dxa"/>
          </w:tcPr>
          <w:p w14:paraId="5F5DC9EC" w14:textId="77777777" w:rsidR="00630FAC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Cell no (WhatsApp)</w:t>
            </w:r>
          </w:p>
          <w:p w14:paraId="2C184DCF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Email</w:t>
            </w:r>
          </w:p>
        </w:tc>
        <w:tc>
          <w:tcPr>
            <w:tcW w:w="4410" w:type="dxa"/>
            <w:gridSpan w:val="5"/>
          </w:tcPr>
          <w:p w14:paraId="3B6DC754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7D84C624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322" w:type="dxa"/>
          </w:tcPr>
          <w:p w14:paraId="69B2511B" w14:textId="77777777" w:rsidR="00630FAC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Father/ guardian profession</w:t>
            </w:r>
          </w:p>
        </w:tc>
        <w:tc>
          <w:tcPr>
            <w:tcW w:w="4057" w:type="dxa"/>
            <w:gridSpan w:val="2"/>
          </w:tcPr>
          <w:p w14:paraId="78DE66BA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54B8E0F3" w14:textId="77777777" w:rsidTr="00662ECA">
        <w:trPr>
          <w:trHeight w:val="798"/>
        </w:trPr>
        <w:tc>
          <w:tcPr>
            <w:tcW w:w="704" w:type="dxa"/>
          </w:tcPr>
          <w:p w14:paraId="38F8DA0F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254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3DD23EED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Present address </w:t>
            </w:r>
          </w:p>
        </w:tc>
        <w:tc>
          <w:tcPr>
            <w:tcW w:w="4410" w:type="dxa"/>
            <w:gridSpan w:val="5"/>
          </w:tcPr>
          <w:p w14:paraId="45C4DCE5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2C5B0C04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322" w:type="dxa"/>
          </w:tcPr>
          <w:p w14:paraId="3BE8D297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Permanent address </w:t>
            </w:r>
          </w:p>
        </w:tc>
        <w:tc>
          <w:tcPr>
            <w:tcW w:w="4057" w:type="dxa"/>
            <w:gridSpan w:val="2"/>
          </w:tcPr>
          <w:p w14:paraId="6DE3BC3A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65814992" w14:textId="77777777" w:rsidTr="00662ECA">
        <w:trPr>
          <w:trHeight w:val="798"/>
        </w:trPr>
        <w:tc>
          <w:tcPr>
            <w:tcW w:w="704" w:type="dxa"/>
          </w:tcPr>
          <w:p w14:paraId="539AA910" w14:textId="77777777" w:rsidR="00630FAC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261" w:type="dxa"/>
          </w:tcPr>
          <w:p w14:paraId="6F549C08" w14:textId="77777777" w:rsidR="00630FAC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Institutional affiliation </w:t>
            </w:r>
          </w:p>
        </w:tc>
        <w:tc>
          <w:tcPr>
            <w:tcW w:w="4410" w:type="dxa"/>
            <w:gridSpan w:val="5"/>
          </w:tcPr>
          <w:p w14:paraId="1BF2DB37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4ED08DA5" w14:textId="77777777" w:rsidR="00630FAC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2322" w:type="dxa"/>
          </w:tcPr>
          <w:p w14:paraId="31D6C36A" w14:textId="77777777" w:rsidR="00630FAC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Domicile </w:t>
            </w:r>
          </w:p>
        </w:tc>
        <w:tc>
          <w:tcPr>
            <w:tcW w:w="4057" w:type="dxa"/>
            <w:gridSpan w:val="2"/>
          </w:tcPr>
          <w:p w14:paraId="1713967F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5D9BBEDB" w14:textId="77777777" w:rsidTr="00662ECA">
        <w:trPr>
          <w:trHeight w:val="237"/>
        </w:trPr>
        <w:tc>
          <w:tcPr>
            <w:tcW w:w="704" w:type="dxa"/>
          </w:tcPr>
          <w:p w14:paraId="2BF0522A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1"/>
          </w:tcPr>
          <w:p w14:paraId="3D8CCCDB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 (SSC</w:t>
            </w:r>
            <w:r w:rsidRPr="006254D5">
              <w:rPr>
                <w:rFonts w:ascii="Arial" w:hAnsi="Arial" w:cs="Arial"/>
                <w:b/>
                <w:sz w:val="24"/>
                <w:szCs w:val="24"/>
              </w:rPr>
              <w:t xml:space="preserve">/ O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254D5">
              <w:rPr>
                <w:rFonts w:ascii="Arial" w:hAnsi="Arial" w:cs="Arial"/>
                <w:b/>
                <w:sz w:val="24"/>
                <w:szCs w:val="24"/>
              </w:rPr>
              <w:t>evels onwards)</w:t>
            </w:r>
          </w:p>
        </w:tc>
      </w:tr>
      <w:tr w:rsidR="00630FAC" w:rsidRPr="006254D5" w14:paraId="3CE361B0" w14:textId="77777777" w:rsidTr="00662ECA">
        <w:trPr>
          <w:trHeight w:val="270"/>
        </w:trPr>
        <w:tc>
          <w:tcPr>
            <w:tcW w:w="704" w:type="dxa"/>
            <w:vMerge w:val="restart"/>
            <w:vAlign w:val="center"/>
          </w:tcPr>
          <w:p w14:paraId="3AF5B478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restart"/>
            <w:vAlign w:val="center"/>
          </w:tcPr>
          <w:p w14:paraId="7F19426C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  <w:tc>
          <w:tcPr>
            <w:tcW w:w="2602" w:type="dxa"/>
            <w:gridSpan w:val="3"/>
          </w:tcPr>
          <w:p w14:paraId="0716197B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Years</w:t>
            </w:r>
          </w:p>
        </w:tc>
        <w:tc>
          <w:tcPr>
            <w:tcW w:w="1890" w:type="dxa"/>
            <w:gridSpan w:val="2"/>
            <w:vAlign w:val="center"/>
          </w:tcPr>
          <w:p w14:paraId="75DC3B0D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9" w:type="dxa"/>
            <w:gridSpan w:val="3"/>
            <w:vMerge w:val="restart"/>
            <w:vAlign w:val="center"/>
          </w:tcPr>
          <w:p w14:paraId="1CD26AD8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268" w:type="dxa"/>
            <w:vMerge w:val="restart"/>
            <w:vAlign w:val="center"/>
          </w:tcPr>
          <w:p w14:paraId="4F59A387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Grade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percentage </w:t>
            </w:r>
          </w:p>
        </w:tc>
      </w:tr>
      <w:tr w:rsidR="00630FAC" w:rsidRPr="006254D5" w14:paraId="670E6F05" w14:textId="77777777" w:rsidTr="00662ECA">
        <w:trPr>
          <w:trHeight w:val="70"/>
        </w:trPr>
        <w:tc>
          <w:tcPr>
            <w:tcW w:w="704" w:type="dxa"/>
            <w:vMerge/>
          </w:tcPr>
          <w:p w14:paraId="7A276923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</w:tcPr>
          <w:p w14:paraId="54F95980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14:paraId="7CEB7204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1350" w:type="dxa"/>
          </w:tcPr>
          <w:p w14:paraId="6F820095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1890" w:type="dxa"/>
            <w:gridSpan w:val="2"/>
          </w:tcPr>
          <w:p w14:paraId="695D3B27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Major subject</w:t>
            </w:r>
          </w:p>
        </w:tc>
        <w:tc>
          <w:tcPr>
            <w:tcW w:w="4579" w:type="dxa"/>
            <w:gridSpan w:val="3"/>
            <w:vMerge/>
          </w:tcPr>
          <w:p w14:paraId="38B33E14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616938" w14:textId="77777777" w:rsidR="00630FAC" w:rsidRPr="006254D5" w:rsidRDefault="00630FAC" w:rsidP="00662E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FAC" w:rsidRPr="006254D5" w14:paraId="1773A10B" w14:textId="77777777" w:rsidTr="00662ECA">
        <w:tc>
          <w:tcPr>
            <w:tcW w:w="704" w:type="dxa"/>
          </w:tcPr>
          <w:p w14:paraId="2FC5FF50" w14:textId="77777777" w:rsidR="00630FAC" w:rsidRPr="006254D5" w:rsidRDefault="00630FAC" w:rsidP="00662EC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59E07A80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14:paraId="13C8638F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A01D60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E9396BC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  <w:gridSpan w:val="3"/>
          </w:tcPr>
          <w:p w14:paraId="5F0A803D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E68B1D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63FC509C" w14:textId="77777777" w:rsidTr="00662ECA">
        <w:tc>
          <w:tcPr>
            <w:tcW w:w="704" w:type="dxa"/>
          </w:tcPr>
          <w:p w14:paraId="49F5DDBD" w14:textId="77777777" w:rsidR="00630FAC" w:rsidRPr="006254D5" w:rsidRDefault="00630FAC" w:rsidP="00662EC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78488515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14:paraId="11266646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2E57C9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1EA7104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  <w:gridSpan w:val="3"/>
          </w:tcPr>
          <w:p w14:paraId="29FE8CBB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69B974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5EA0D19E" w14:textId="77777777" w:rsidTr="00662ECA">
        <w:tc>
          <w:tcPr>
            <w:tcW w:w="704" w:type="dxa"/>
          </w:tcPr>
          <w:p w14:paraId="61AD56B9" w14:textId="77777777" w:rsidR="00630FAC" w:rsidRPr="006254D5" w:rsidRDefault="00630FAC" w:rsidP="00662EC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51E4E02E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14:paraId="547930E8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561936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2A11F9CC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  <w:gridSpan w:val="3"/>
          </w:tcPr>
          <w:p w14:paraId="0EA8BE09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8F1836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62539F4E" w14:textId="77777777" w:rsidTr="00662ECA">
        <w:tc>
          <w:tcPr>
            <w:tcW w:w="704" w:type="dxa"/>
          </w:tcPr>
          <w:p w14:paraId="5A9679EE" w14:textId="77777777" w:rsidR="00630FAC" w:rsidRPr="006254D5" w:rsidRDefault="00630FAC" w:rsidP="00662EC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59D09001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14:paraId="31314976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DBF834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73CDAF8A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  <w:gridSpan w:val="3"/>
          </w:tcPr>
          <w:p w14:paraId="34D43A5E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CFFE17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50D6FC7D" w14:textId="77777777" w:rsidTr="00662ECA">
        <w:tc>
          <w:tcPr>
            <w:tcW w:w="704" w:type="dxa"/>
          </w:tcPr>
          <w:p w14:paraId="3D136334" w14:textId="77777777" w:rsidR="00630FAC" w:rsidRPr="006254D5" w:rsidRDefault="00630FAC" w:rsidP="00662EC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2BD1A300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14:paraId="2466FA10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940118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1FAC1EC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9" w:type="dxa"/>
            <w:gridSpan w:val="3"/>
          </w:tcPr>
          <w:p w14:paraId="1BEE4A29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FCF0E" w14:textId="77777777" w:rsidR="00630FAC" w:rsidRPr="006254D5" w:rsidRDefault="00630FAC" w:rsidP="0066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FAC" w:rsidRPr="006254D5" w14:paraId="4AEB6522" w14:textId="77777777" w:rsidTr="00662ECA">
        <w:tc>
          <w:tcPr>
            <w:tcW w:w="704" w:type="dxa"/>
            <w:vAlign w:val="center"/>
          </w:tcPr>
          <w:p w14:paraId="62A12E49" w14:textId="77777777" w:rsidR="00630FAC" w:rsidRPr="006254D5" w:rsidRDefault="00630FAC" w:rsidP="00662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2269" w:type="dxa"/>
            <w:gridSpan w:val="2"/>
          </w:tcPr>
          <w:p w14:paraId="5C798F6B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Distinction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if any)</w:t>
            </w:r>
          </w:p>
        </w:tc>
        <w:tc>
          <w:tcPr>
            <w:tcW w:w="11339" w:type="dxa"/>
            <w:gridSpan w:val="9"/>
          </w:tcPr>
          <w:p w14:paraId="3E7FE11A" w14:textId="77777777" w:rsidR="00630FAC" w:rsidRPr="006254D5" w:rsidRDefault="00630FAC" w:rsidP="00662E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FAC" w:rsidRPr="006254D5" w14:paraId="47D2DE7F" w14:textId="77777777" w:rsidTr="00662ECA">
        <w:tc>
          <w:tcPr>
            <w:tcW w:w="704" w:type="dxa"/>
            <w:vAlign w:val="center"/>
          </w:tcPr>
          <w:p w14:paraId="43939627" w14:textId="77777777" w:rsidR="00630FAC" w:rsidRPr="006254D5" w:rsidRDefault="00630FAC" w:rsidP="00662EC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6254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79" w:type="dxa"/>
            <w:gridSpan w:val="3"/>
            <w:vAlign w:val="center"/>
          </w:tcPr>
          <w:p w14:paraId="0FF436FB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11329" w:type="dxa"/>
            <w:gridSpan w:val="8"/>
          </w:tcPr>
          <w:p w14:paraId="26EDE25F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123047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FAC" w:rsidRPr="006254D5" w14:paraId="35D68AC6" w14:textId="77777777" w:rsidTr="00662ECA">
        <w:tc>
          <w:tcPr>
            <w:tcW w:w="704" w:type="dxa"/>
            <w:vAlign w:val="center"/>
          </w:tcPr>
          <w:p w14:paraId="7FAE8BA5" w14:textId="77777777" w:rsidR="00630FAC" w:rsidRPr="006254D5" w:rsidRDefault="00630FAC" w:rsidP="00662EC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254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79" w:type="dxa"/>
            <w:gridSpan w:val="3"/>
            <w:vAlign w:val="center"/>
          </w:tcPr>
          <w:p w14:paraId="66302D27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54D5">
              <w:rPr>
                <w:rFonts w:ascii="Arial" w:hAnsi="Arial" w:cs="Arial"/>
                <w:b/>
                <w:sz w:val="24"/>
                <w:szCs w:val="24"/>
              </w:rPr>
              <w:t>Hobbies</w:t>
            </w:r>
          </w:p>
        </w:tc>
        <w:tc>
          <w:tcPr>
            <w:tcW w:w="11329" w:type="dxa"/>
            <w:gridSpan w:val="8"/>
          </w:tcPr>
          <w:p w14:paraId="614126E1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D6D4B" w14:textId="77777777" w:rsidR="00630FAC" w:rsidRPr="006254D5" w:rsidRDefault="00630FAC" w:rsidP="00662E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968E13" w14:textId="77777777" w:rsidR="00630FAC" w:rsidRPr="006254D5" w:rsidRDefault="00630FAC" w:rsidP="00630FAC">
      <w:pPr>
        <w:spacing w:after="0" w:line="240" w:lineRule="auto"/>
        <w:jc w:val="right"/>
        <w:rPr>
          <w:rFonts w:ascii="Arial" w:hAnsi="Arial" w:cs="Arial"/>
          <w:b/>
          <w:sz w:val="2"/>
          <w:szCs w:val="24"/>
        </w:rPr>
      </w:pPr>
    </w:p>
    <w:p w14:paraId="64D50E98" w14:textId="77777777" w:rsidR="00630FAC" w:rsidRPr="006254D5" w:rsidRDefault="00630FAC" w:rsidP="00630FA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C9DD70E" w14:textId="77777777" w:rsidR="00630FAC" w:rsidRPr="006254D5" w:rsidRDefault="00630FAC" w:rsidP="00630FA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254D5">
        <w:rPr>
          <w:rFonts w:ascii="Arial" w:hAnsi="Arial" w:cs="Arial"/>
          <w:b/>
          <w:sz w:val="24"/>
          <w:szCs w:val="24"/>
        </w:rPr>
        <w:t>Intern signature</w:t>
      </w:r>
      <w:r w:rsidRPr="006254D5">
        <w:rPr>
          <w:rFonts w:ascii="Arial" w:hAnsi="Arial" w:cs="Arial"/>
          <w:b/>
          <w:sz w:val="24"/>
          <w:szCs w:val="24"/>
        </w:rPr>
        <w:tab/>
        <w:t>_______________</w:t>
      </w:r>
    </w:p>
    <w:p w14:paraId="2E500BE7" w14:textId="77777777" w:rsidR="00630FAC" w:rsidRPr="00C87A44" w:rsidRDefault="00630FAC" w:rsidP="00630FA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  <w:sectPr w:rsidR="00630FAC" w:rsidRPr="00C87A44" w:rsidSect="00323AF9">
          <w:pgSz w:w="15842" w:h="12242" w:orient="landscape" w:code="1"/>
          <w:pgMar w:top="284" w:right="624" w:bottom="51" w:left="851" w:header="680" w:footer="680" w:gutter="0"/>
          <w:cols w:space="708"/>
          <w:docGrid w:linePitch="360"/>
        </w:sectPr>
      </w:pPr>
      <w:r w:rsidRPr="006254D5">
        <w:rPr>
          <w:rFonts w:ascii="Arial" w:hAnsi="Arial" w:cs="Arial"/>
          <w:b/>
          <w:sz w:val="24"/>
          <w:szCs w:val="24"/>
        </w:rPr>
        <w:t>Date:</w:t>
      </w:r>
      <w:r w:rsidRPr="006254D5">
        <w:rPr>
          <w:rFonts w:ascii="Arial" w:hAnsi="Arial" w:cs="Arial"/>
          <w:b/>
          <w:sz w:val="24"/>
          <w:szCs w:val="24"/>
        </w:rPr>
        <w:tab/>
      </w:r>
      <w:r w:rsidRPr="006254D5">
        <w:rPr>
          <w:rFonts w:ascii="Arial" w:hAnsi="Arial" w:cs="Arial"/>
          <w:b/>
          <w:sz w:val="24"/>
          <w:szCs w:val="24"/>
        </w:rPr>
        <w:tab/>
        <w:t>____________</w:t>
      </w:r>
    </w:p>
    <w:p w14:paraId="614C1BA4" w14:textId="77777777" w:rsidR="00350895" w:rsidRDefault="00350895"/>
    <w:sectPr w:rsidR="00350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AC"/>
    <w:rsid w:val="00350895"/>
    <w:rsid w:val="0063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39CC"/>
  <w15:chartTrackingRefBased/>
  <w15:docId w15:val="{8894EEB4-2E15-4415-9820-46DA27B7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AC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FAC"/>
    <w:pPr>
      <w:ind w:left="720"/>
      <w:contextualSpacing/>
    </w:pPr>
  </w:style>
  <w:style w:type="table" w:styleId="TableGrid">
    <w:name w:val="Table Grid"/>
    <w:basedOn w:val="TableNormal"/>
    <w:uiPriority w:val="59"/>
    <w:rsid w:val="00630FAC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2025-05-27T09:31:00Z</dcterms:created>
  <dcterms:modified xsi:type="dcterms:W3CDTF">2025-05-27T09:32:00Z</dcterms:modified>
</cp:coreProperties>
</file>